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23" w:rsidRPr="00A46223" w:rsidRDefault="00A46223" w:rsidP="00A46223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bookmarkStart w:id="0" w:name="_GoBack"/>
      <w:r w:rsidRPr="00A46223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Об обстоятельствах и причинах несчастных случаев на энергоустановках в 2016 году</w:t>
      </w:r>
    </w:p>
    <w:bookmarkEnd w:id="0"/>
    <w:p w:rsidR="00A46223" w:rsidRPr="00A46223" w:rsidRDefault="00A46223" w:rsidP="00A462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09pt;height:.75pt" o:hrpct="0" o:hralign="center" o:hrstd="t" o:hrnoshade="t" o:hr="t" fillcolor="#d1d0d0" stroked="f"/>
        </w:pict>
      </w:r>
    </w:p>
    <w:p w:rsidR="00A46223" w:rsidRPr="00A46223" w:rsidRDefault="00A46223" w:rsidP="00A4622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Основные результаты и выводы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Анализ травматизма со смертельным исходом показывает, что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 12 месяцев 2016 года количество несчастных случаев в сравнении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аналогичным периодом прошлого года увеличилось.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 отчетный период 2016 года на энергоустановках организаций, поднадзорных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зарегистрировано 64 несчастных случая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 смертельным исходом, за аналогичный период 2015 года – 53 несчастных случая со смертельным исходом.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Наибольшее количество несчастных случаев со смертельным исходом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за 12 месяцев 2016 года произошло на электроустановках потребителей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36 (56 %). В электрических сетях количество несчастных случаев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со смертельным исходом составило – 27 (42 %), в тепловых установках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энергоснабжающих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организаций – 1 (2%).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12 месяцев 2016 года произошло 2 групповых несчастных случая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 смертельным исходом: в Филиале АО «Российский концерн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производству электрической и тепловой энергии на атомных станциях» «Калининская атомная станция», находящемся на территории, подведомственной Центральному управлению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 также в АО «Региональные электрические сети», находящемся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территории, подведомственной Сибирскому управлению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основной причиной которых явилось невыполнение организационных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технических мероприятий по обеспечению безопасности при проведении работ в электроустановках.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2. Обстоятельства характерных несчастных случаев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br/>
        <w:t>на электроустановках, расследование которых завершено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Наибольшее количество несчастных случаев произошло в ходе выполнения работ на воздушных линиях электропередачи, вблизи электропроводки без снятия напряжения, а также в распределительных устройствах вследствие случайного прикосновения к токоведущим частям, находящимся под напряжением.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2.1 Несчастные случаи, связанные с неудовлетворительной организацией производства работ.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1). Несчастный случай со смертельным исходом произошел 12.01.2016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ЗАО «ЕПРС», Тюменская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Техник энергетик при замене пускателя 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щите управления блока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долива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воды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электрооборудовании скважины куста № 7 Орехово-Ермаковского месторождения в Нижневартовском районе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2). Несчастный случай со смертельным исходом произошел 25.01.2016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филиале ОАО «МРСК </w:t>
      </w:r>
      <w:proofErr w:type="gram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Сибири»-</w:t>
      </w:r>
      <w:proofErr w:type="gram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«Красноярскэнерго», Красноярский край.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выполнении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отпайке ВЛ-10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ф. 94-6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Емельяновского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РЭС после подъёма на опору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результате касания открытых токоведущих частей электромонтажник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3). Несчастный случай со смертельным исходом произошел 20.02.2016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МУП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Тамбовгортранс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Тамбовская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проведении плановой очистки оборудования РУ-6кВ ТП-0115 электрослесарь по ремонту оборудования тяговых подстанций в отсеке масляного выключателя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камере ввода от РП-10 при уборке помещения коснулся рукой токоведущих частей и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4). Несчастный случай со смертельным исходом произошел 09.03.2016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ОАО «МК ОРМЕТО-ЮУМЗ», Оренбургская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 помещении разъединителя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ЛР 6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выполнении работ на масляном выключателе МВ 6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электромонтер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5). Несчастный случай со смертельным исходом произошел 30.03.2016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филиале ОАО «ФСК ЕЭС» - Средне-Волжское ПМЭС, Республика Марий Эл.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При производстве переключений для ввода в работу СШ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ЗРУ-10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контролирующий переключения начальник электроподстанции 220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«Волжская» приблизился на недопустимое расстояние к токоведущим частям (шинам 4 СШ-10кВ), находящимся под напряжением, с задней стороны ячейки № 31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4 ТН-10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6). Несчастный случай со смертельным исходом произошел 31.03.2016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 работником ООО «РС Безопасность», Смоленская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закреплении гофры трубы спуска кабельной линии по опоре № 620 на станции Смоленск Сортировочный ОАО «РЖД» с применением металлического вязального провода электромонтер приблизился скрученным мотком провода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к отходящей ветви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анкеровки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31 пути парка Д станции Смоленск-Сортировочная,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7). Несчастный случай со смертельным исходом произошел 01.04.2016, Курганская область, в ООО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Ремстроймаш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Слесарь, находясь на емкости для технической воды, коснулся рукой скрытой электропроводки освещения в трубной прокладке,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8). Несчастный случай со смертельным исходом произошел 18.04.2016, Краснодарский край, в филиале ОАО «Кубаньэнерго», Тихорецкие электрические сети.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производстве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ВЛ-110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Крыловская-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Леушковская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монтажу грозозащитного троса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пролете опор № 138-145, № 161-165 электромонтер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9). Несчастный случай со смертельным исходом произошел 07.07.2016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АО «Сахалинэнерго», Ямало-Ненецкий автономный округ.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При самовольном проведении работ по отключению АВ 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РУ-0,4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ТП 126, не выполнив организационно-технические мероприятия, во время подключения жил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КЛ 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РУ-0,4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ТП 126 электромонтер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10.) Несчастный случай со смертельным исходом произошел 21.07.2016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ООО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Энергоспецмонтаж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Свердловская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После проведения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отсоединению СИП 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контактов коммутационного аппарата (рубильник 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ТП-2226) электромонтажник 4 разряда приблизился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недопустимое расстояние к токоведущим частям электроустановки, находящимся под напряжением, в результате чего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11). Несчастный случай со смертельным исходом произошел 25.07.2016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Липецком филиале ПАО «Ростелеком», Липецкая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проведения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устранению неисправностей на уличном таксофоне ведущий инженер электросвязи, поднявшись по лестнице к вводному щиту, держась одной рукой за его металлический корпус, а другой за питающий провод СИП 4, получил смертельную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12). Несчастный случай со смертельным исходом произошел 29.07.2016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ПАО энергетики и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электрофикации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«Ленэнерго», Ленинградская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выполнении плановой работы по ремонту разъединителя ТР-35 Т-1 производитель работ самовольно расширил рабочее место, приблизился на недопустимое расстояние к токоведущим частям электроустановки, находящимся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под напряжением, в результате чего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13). Несчастный случай со смертельным исходом произошел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12.08.2016 в ГУП «Топливно-энергетический комплекс Санкт-Петербурга», Санкт-Петербург.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выполнении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проверке автоматических выключателей ввода от Т-3 и Т-4 в ГРЩ-0,4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электромонтер, нарушив </w:t>
      </w:r>
      <w:proofErr w:type="gram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задание</w:t>
      </w:r>
      <w:proofErr w:type="gram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предписанное нарядом-допуском, самовольно расширил рабочее место, вошел в помещение РУ-6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приблизился к токоведущим частям электроустановки, находящимся под напряжением, в результате чего получил термические ожоги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14). Несчастный случай со смертельным исходом произошел 14.09.2016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ЗАО «Научное техническое предприятие «ИРИС», Московская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 время выполнения ремонтно-восстановительных работ в РУ-6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(II секции шин, ячейки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№ 5, 20), инженер 2 категории прикоснулся к токоведущим частям, находящимся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2.2 Несчастные случаи, связанные с невыполнением технических мероприятий по подготовке рабочих мест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1). Несчастный случай со смертельным исходом произошел 16.03.2016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ООО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Альшеевские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тепловые сети», Республика Башкортостан.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Для проведения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замеру величины напряжения распределительных сетей в РУ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КТПН 10/0,4 № 337 электромонтер самовольно, без оформления работ нарядом-допуском или распоряжением не выполнил технические мероприятия, а именно: не убедился в наличии видимого разрыва, отсутствии шунтирующих перемычек, ручку привода не закрыл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механический замок, не вывесил запрещающие плакаты, не проверил отсутствие напряжения в РУ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не наложил заземление, приблизился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к токоведущим частям в КТПН 10/0,4 № 337, находящимся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2). Несчастный случай со смертельным исходом произошел 27.06.2016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Филиале в Новгородской и Псковской областях ПАО междугородной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международной электрической связи «Ростелеком», Новгородской области.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проведении работы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закреплению подвесного кабеля на опоре линии электропередачи электромеханик коснулся неизолированной части провода СИП, находящегося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3). Несчастный случай со смертельным исходом произошел 27.06.2016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АО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Новгородоблэлектро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Новгородская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проведения демонтажа привода выключателя нагрузки ВНР-10 электромонтер оперативно-выездной бригады приблизился на недопустимое расстояние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 токоведущим частям контактов данного выключателя, находящимся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4). Несчастный случай со смертельным исходом произошел 29.06.2016, Кемеровская область, в АО «ЕВРАЗ Объединенный </w:t>
      </w:r>
      <w:proofErr w:type="gram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Западно-Сибирский</w:t>
      </w:r>
      <w:proofErr w:type="gram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металлургический комбинат».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Во время выполнения ремонтных работ в ячейке № 100 РП-9 электромонтер, не проверив отсутствие напряжения, приступил к ремонту троса привода верхних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втычных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контактов. Коснувшись нижних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втычных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контактов данной ячейки</w:t>
      </w:r>
      <w:proofErr w:type="gram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находящихся под напряжением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возникшем в результате обратной трансформации от КТП-6, работник получил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5). Несчастный случай со смертельным исходом произошел 06.07.2016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МУП «Электрические сети», Республика Башкортостан.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После завершения работы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установке масляного выключателя в РП-5 электромонтер приблизился на недопустимое расстояние 0,6 м к токоведущим частям ячейки № 16, находящимся под напряжением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6). Несчастный случай со смертельным исходом произошел 09.07.2016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ОАО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Томскгазпром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Томская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 время проведения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регулировке заземляющих ножей кабельной линии КЛ-35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К-1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линейном разъединителе ЛР-35 </w:t>
      </w:r>
      <w:proofErr w:type="gram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К-1 электромонтер</w:t>
      </w:r>
      <w:proofErr w:type="gram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коснулся линейного разъединителя ЛР-35 С-2, находящегося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7). Несчастный случай со смертельным исходом произошел 20.07.2016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Коми филиале ПАО «Ростелеком», Республика Коми.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выполнения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профилактике и присоединению топливной системы, системы охлаждения выхлопной системы к ДГА-24 инженер электросвязи, нарушив задание, предписанное нарядом-допуском, самовольно расширил рабочее место, вошел в помещение щитовой автоматики ДГА, приблизился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 токоведущим частям электроустановки, находящимся под напряжением,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8). Несчастный случай со смертельным исходом произошел 28.07.2016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Государственном унитарном предприятии Орловской области «Дорожная служба», Орловская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lastRenderedPageBreak/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 проведении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ремонту и обслуживанию электрооборудования для слива битума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из хранилища электромонтер открыл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электрощитовую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обесточил линии, на которых планировались проводить ремонтные работы, способом извлечения предохранительных вставок. После завершения операций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по обслуживанию электрооборудования во время вставки плавких предохранителей в данной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электрощитовой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электромонтер коснулся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токоведущих частей электроустановки, находящихся под напряжением,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9). Несчастный случай со смертельным исходом произошел 29.07.2016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филиале ОА «Дальневосточная распределительная сетевая компания», Приморский край.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При выполнении аварийно-восстановительных работ на ВЛ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Ф-5 (опора № 297), электромонтер при креплении провода к изолятору приблизился к токоведущим частям, находящимся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10). Несчастный случай со смертельным исходом произошел 12.08.2016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АО «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Донэнерго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Ростовская область.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выполнения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замене ответвления к вводу при его подключении на опоре № 13 электромонтер прикоснулся к токоведущим частям электроустановки, находящимся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11). Несчастный случай со смертельным исходом произошел 22.08.2016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ПО ОЭС филиала ОАО «МРСК Урала» - «Пермэнерго», Пермский край.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переключений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на вывод в ремонт силового трансформатора Т-1, 1С 10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кВ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(для проведения высоковольтных испытаний оборудования на ПС Карагай) электромонтер оперативно-выездной бригады приблизился на недопустимое расстояние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 токоведущим частям контактов данного выключателя, находящимся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12). Несчастный случай со смертельным исходом произошел 25.08.2016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Хилокской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дистанции электроснабжения - структурное подразделение Забайкальской дирекции инфраструктуры - структурного подразделения Центральной дирекции инфраструктуры - филиала ОАО «Российские железные дороги», Забайкальский край.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Обстоятельства несчастного случая.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Во время проведения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по замене согласующих контуров типа СК-6 на мачтовом разъединителе, смонтированном на опоре контактной сети № 474, электромонтер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 отсоединении провода от контура типа СК-6 шлейфа мачтового разъединителя со стороны ВЛ коснулся токоведущих частей, находящихся под напряжением, в результате чего был поражен электрическим током.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Основные причины несчастных случаев: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недостаточная подготовленность персонала к выполнению приемов, влияющих на безопасность работ;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неэффективность мероприятий по подготовке и обучению персонала выполнению требований безопасности;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неэффективность мероприятий, обеспечивающих безопасность работ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энергоустановках;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отсутствие контроля за проведением организационных и технических мероприятий по обеспечению безопасности при эксплуатации электроустановок;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личная недисциплинированность работников.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Меры по предотвращению несчастных случаев при эксплуатации энергоустановок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Исходя из анализа обстоятельств и причин смертельных, групповых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и тяжелых несчастных случаев на энергоустановках,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рекомендует руководителям организаций: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Доводить до работников материалы настоящего анализа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 проведении всех видов занятий и инструктажей по охране труда.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Повысить уровень организации производства работ на электрических и тепловых установках. Исключить допуск персонала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к работе без обязательной проверки выполнения организационных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технических мероприятий при подготовке рабочих мест.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Обеспечивать проверку знаний персоналом нормативных правовых актов по охране труда при эксплуатации энергоустановок. Персонал,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прошедший проверку знаний, к работам в энергоустановках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не допускать.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Обеспечить установленный порядок содержания, применения </w:t>
      </w: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испытания средств защиты.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Усилить контроль за выполнением мероприятий, обеспечивающих безопасность работ.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энергооборудования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Усилить контроль за соблюдением порядка включения и выключения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энергооборудования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его осмотров.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 Обеспечить выполнение требований безопасности на линиях электропередачи, находящихся под наведенным напряжением.</w:t>
      </w:r>
    </w:p>
    <w:p w:rsidR="00A46223" w:rsidRPr="00A46223" w:rsidRDefault="00A46223" w:rsidP="00A4622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 допущенные несчастные случаи первые руководители организаций будут привлекаться к административной ответственности и внеплановой аттестации в Центральной аттестационной комиссии </w:t>
      </w:r>
      <w:proofErr w:type="spellStart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A4622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(приказ </w:t>
      </w:r>
      <w:proofErr w:type="spellStart"/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Ростехнадзора</w:t>
      </w:r>
      <w:proofErr w:type="spellEnd"/>
      <w:r w:rsidRPr="00A4622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от 29.01.2007 № 37).</w:t>
      </w:r>
    </w:p>
    <w:p w:rsidR="00673334" w:rsidRDefault="00673334"/>
    <w:sectPr w:rsidR="0067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3"/>
    <w:rsid w:val="001B6613"/>
    <w:rsid w:val="00673334"/>
    <w:rsid w:val="00A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E0FB-5D50-4F23-9A66-BC066B6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WildWesT</dc:creator>
  <cp:keywords/>
  <dc:description/>
  <cp:lastModifiedBy>WildWesT</cp:lastModifiedBy>
  <cp:revision>2</cp:revision>
  <dcterms:created xsi:type="dcterms:W3CDTF">2017-02-27T05:43:00Z</dcterms:created>
  <dcterms:modified xsi:type="dcterms:W3CDTF">2017-02-27T05:43:00Z</dcterms:modified>
</cp:coreProperties>
</file>